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0D3A53">
        <w:rPr>
          <w:rFonts w:asciiTheme="majorHAnsi" w:hAnsiTheme="majorHAnsi"/>
          <w:sz w:val="28"/>
          <w:szCs w:val="28"/>
        </w:rPr>
        <w:t>7</w:t>
      </w:r>
      <w:r w:rsidR="00003A2C">
        <w:rPr>
          <w:rFonts w:asciiTheme="majorHAnsi" w:hAnsiTheme="majorHAnsi"/>
          <w:sz w:val="28"/>
          <w:szCs w:val="28"/>
        </w:rPr>
        <w:t>6</w:t>
      </w:r>
      <w:bookmarkStart w:id="0" w:name="_GoBack"/>
      <w:bookmarkEnd w:id="0"/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6F4EB4">
        <w:rPr>
          <w:rFonts w:asciiTheme="majorHAnsi" w:hAnsiTheme="majorHAnsi"/>
          <w:sz w:val="28"/>
          <w:szCs w:val="28"/>
        </w:rPr>
        <w:t>3</w:t>
      </w:r>
      <w:r w:rsidR="005A1496">
        <w:rPr>
          <w:rFonts w:asciiTheme="majorHAnsi" w:hAnsiTheme="majorHAnsi"/>
          <w:sz w:val="28"/>
          <w:szCs w:val="28"/>
        </w:rPr>
        <w:t>1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E973CE">
        <w:rPr>
          <w:rFonts w:asciiTheme="majorHAnsi" w:hAnsiTheme="majorHAnsi"/>
          <w:sz w:val="28"/>
          <w:szCs w:val="28"/>
        </w:rPr>
        <w:t>março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CA0A48">
        <w:rPr>
          <w:rFonts w:asciiTheme="majorHAnsi" w:hAnsiTheme="majorHAnsi"/>
          <w:sz w:val="28"/>
          <w:szCs w:val="28"/>
        </w:rPr>
        <w:t xml:space="preserve"> </w:t>
      </w:r>
      <w:r w:rsidR="00F12EBA">
        <w:rPr>
          <w:rFonts w:asciiTheme="majorHAnsi" w:hAnsiTheme="majorHAnsi"/>
          <w:sz w:val="28"/>
          <w:szCs w:val="28"/>
        </w:rPr>
        <w:t>Secretário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Pr="007F457A" w:rsidRDefault="00AB30A1" w:rsidP="001E136E">
      <w:pPr>
        <w:rPr>
          <w:rFonts w:asciiTheme="majorHAnsi" w:hAnsiTheme="majorHAnsi"/>
          <w:sz w:val="28"/>
          <w:szCs w:val="28"/>
        </w:rPr>
      </w:pPr>
    </w:p>
    <w:p w:rsidR="006F4EB4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>atendendo requerimento verbal do</w:t>
      </w:r>
      <w:r w:rsidR="006F4EB4">
        <w:rPr>
          <w:rFonts w:ascii="Cambria" w:hAnsi="Cambria"/>
          <w:sz w:val="28"/>
          <w:szCs w:val="28"/>
        </w:rPr>
        <w:t xml:space="preserve"> vereador </w:t>
      </w:r>
      <w:r w:rsidR="00F12EBA">
        <w:rPr>
          <w:rFonts w:ascii="Cambria" w:hAnsi="Cambria"/>
          <w:b/>
          <w:sz w:val="28"/>
          <w:szCs w:val="28"/>
        </w:rPr>
        <w:t>PAULO SÉRGIO FREITAS SILVA</w:t>
      </w:r>
      <w:r w:rsidR="006F4EB4">
        <w:rPr>
          <w:rFonts w:ascii="Cambria" w:hAnsi="Cambria"/>
          <w:sz w:val="28"/>
          <w:szCs w:val="28"/>
        </w:rPr>
        <w:t>, solicito de Vossa</w:t>
      </w:r>
      <w:r w:rsidR="00212068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>Senhoria</w:t>
      </w:r>
      <w:r w:rsidR="00F12EBA" w:rsidRPr="00F12EBA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 xml:space="preserve">que nos encaminhe com a maior brevidade possível a relação de </w:t>
      </w:r>
      <w:r w:rsidR="00BC1D70">
        <w:rPr>
          <w:rFonts w:ascii="Cambria" w:hAnsi="Cambria"/>
          <w:sz w:val="28"/>
          <w:szCs w:val="28"/>
        </w:rPr>
        <w:t>demandas</w:t>
      </w:r>
      <w:r w:rsidR="00F12EBA">
        <w:rPr>
          <w:rFonts w:ascii="Cambria" w:hAnsi="Cambria"/>
          <w:sz w:val="28"/>
          <w:szCs w:val="28"/>
        </w:rPr>
        <w:t xml:space="preserve"> que está necessitando nessa secretaria para que possamos viabilizar junto aos nossos representantes a nível estadual e nacional já que muitas vezes fazemos reivindicações de alguma coisa e na realidade a necessidade é de outra, daí a importância dessas informações.</w:t>
      </w:r>
    </w:p>
    <w:p w:rsidR="00CA0A48" w:rsidRDefault="006F4EB4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CA0A48" w:rsidRPr="00FA42A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F12EBA">
        <w:rPr>
          <w:rFonts w:ascii="Cambria" w:hAnsi="Cambria"/>
          <w:sz w:val="28"/>
          <w:szCs w:val="28"/>
        </w:rPr>
        <w:t>amos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reiteramos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 Ericsson Paulo Alves Lima</w:t>
      </w:r>
      <w:r w:rsidR="006975F7">
        <w:rPr>
          <w:rFonts w:ascii="Cambria" w:hAnsi="Cambria"/>
          <w:sz w:val="28"/>
          <w:szCs w:val="28"/>
        </w:rPr>
        <w:t xml:space="preserve">                       Paulo Sérgio Freitas Silva</w:t>
      </w:r>
    </w:p>
    <w:p w:rsidR="00CA0A48" w:rsidRDefault="001F353E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  <w:r w:rsidR="006975F7">
        <w:rPr>
          <w:rFonts w:ascii="Cambria" w:hAnsi="Cambria"/>
          <w:sz w:val="28"/>
          <w:szCs w:val="28"/>
        </w:rPr>
        <w:t xml:space="preserve">                                                                 VEREADOR-PROPONENTE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Maria Aparecida Fidelis                                            Vasconcelo Gomes da Silva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VEREADORA                                                                            VEREADOR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Sebastião Marcos da Silva                                          Luiz Antônio Machado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VEREADOR  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VEREADOR</w:t>
      </w:r>
      <w:proofErr w:type="spellEnd"/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Marcos Antônio Teixeira Barbosa                                Elson Batista Alves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VEREADOR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VEREADOR</w:t>
      </w:r>
      <w:proofErr w:type="spellEnd"/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6975F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Marcelo Conceição dos Reis</w:t>
      </w:r>
    </w:p>
    <w:p w:rsidR="006975F7" w:rsidRDefault="006975F7" w:rsidP="006975F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</w:t>
      </w: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Ilustríssimo Senhor</w:t>
      </w:r>
    </w:p>
    <w:p w:rsidR="006975F7" w:rsidRPr="006975F7" w:rsidRDefault="00BC1D70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JOSÉ CARLOS DE OLIVEIRA</w:t>
      </w:r>
    </w:p>
    <w:p w:rsidR="006975F7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MD. Sec</w:t>
      </w:r>
      <w:r w:rsidR="00BC1D70">
        <w:rPr>
          <w:rFonts w:asciiTheme="majorHAnsi" w:hAnsiTheme="majorHAnsi"/>
          <w:sz w:val="28"/>
          <w:szCs w:val="28"/>
        </w:rPr>
        <w:t>retário Municipal de Turismo</w:t>
      </w:r>
    </w:p>
    <w:p w:rsidR="006975F7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6975F7" w:rsidSect="00D47A97">
      <w:footerReference w:type="even" r:id="rId11"/>
      <w:footerReference w:type="default" r:id="rId12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18" w:rsidRDefault="00D03518" w:rsidP="00CA61FE">
      <w:r>
        <w:separator/>
      </w:r>
    </w:p>
  </w:endnote>
  <w:endnote w:type="continuationSeparator" w:id="0">
    <w:p w:rsidR="00D03518" w:rsidRDefault="00D03518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18" w:rsidRDefault="00D03518" w:rsidP="00CA61FE">
      <w:r>
        <w:separator/>
      </w:r>
    </w:p>
  </w:footnote>
  <w:footnote w:type="continuationSeparator" w:id="0">
    <w:p w:rsidR="00D03518" w:rsidRDefault="00D03518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F4EB4"/>
    <w:rsid w:val="006F503F"/>
    <w:rsid w:val="0070136C"/>
    <w:rsid w:val="00702668"/>
    <w:rsid w:val="00702899"/>
    <w:rsid w:val="00705850"/>
    <w:rsid w:val="0070713B"/>
    <w:rsid w:val="00712993"/>
    <w:rsid w:val="00720BC3"/>
    <w:rsid w:val="00727BD5"/>
    <w:rsid w:val="0073354E"/>
    <w:rsid w:val="00735AE6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3C29"/>
    <w:rsid w:val="0085568D"/>
    <w:rsid w:val="008564A6"/>
    <w:rsid w:val="00857E37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96F"/>
    <w:rsid w:val="00B03B20"/>
    <w:rsid w:val="00B0524E"/>
    <w:rsid w:val="00B06554"/>
    <w:rsid w:val="00B129D3"/>
    <w:rsid w:val="00B16908"/>
    <w:rsid w:val="00B2329F"/>
    <w:rsid w:val="00B237E2"/>
    <w:rsid w:val="00B31615"/>
    <w:rsid w:val="00B36A74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506A8"/>
    <w:rsid w:val="00F51A03"/>
    <w:rsid w:val="00F52CD2"/>
    <w:rsid w:val="00F52F46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74EF"/>
    <w:rsid w:val="00FC1625"/>
    <w:rsid w:val="00FC294C"/>
    <w:rsid w:val="00FE0DB8"/>
    <w:rsid w:val="00FE474C"/>
    <w:rsid w:val="00FE6968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C9FA-1292-4485-BF5B-4FDA3607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5</cp:revision>
  <cp:lastPrinted>2022-03-21T11:39:00Z</cp:lastPrinted>
  <dcterms:created xsi:type="dcterms:W3CDTF">2022-03-31T17:48:00Z</dcterms:created>
  <dcterms:modified xsi:type="dcterms:W3CDTF">2022-04-01T15:29:00Z</dcterms:modified>
</cp:coreProperties>
</file>