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F87" w:rsidRDefault="00556CCB" w:rsidP="006C3F8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9705975</wp:posOffset>
            </wp:positionV>
            <wp:extent cx="6870700" cy="933450"/>
            <wp:effectExtent l="19050" t="0" r="6350" b="0"/>
            <wp:wrapNone/>
            <wp:docPr id="7" name="Imagem 2" descr="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2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-889000</wp:posOffset>
            </wp:positionH>
            <wp:positionV relativeFrom="paragraph">
              <wp:posOffset>-624840</wp:posOffset>
            </wp:positionV>
            <wp:extent cx="7038975" cy="1333500"/>
            <wp:effectExtent l="19050" t="0" r="9525" b="0"/>
            <wp:wrapNone/>
            <wp:docPr id="2" name="Imagem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9705975</wp:posOffset>
            </wp:positionV>
            <wp:extent cx="6870700" cy="933450"/>
            <wp:effectExtent l="19050" t="0" r="6350" b="0"/>
            <wp:wrapNone/>
            <wp:docPr id="6" name="Imagem 2" descr="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2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CCB" w:rsidRDefault="00556CCB" w:rsidP="002C39B8">
      <w:pPr>
        <w:jc w:val="right"/>
        <w:rPr>
          <w:rFonts w:ascii="Arial" w:hAnsi="Arial" w:cs="Arial"/>
        </w:rPr>
      </w:pPr>
    </w:p>
    <w:p w:rsidR="00556CCB" w:rsidRDefault="00556CCB" w:rsidP="002C39B8">
      <w:pPr>
        <w:jc w:val="right"/>
        <w:rPr>
          <w:rFonts w:ascii="Arial" w:hAnsi="Arial" w:cs="Arial"/>
        </w:rPr>
      </w:pPr>
    </w:p>
    <w:p w:rsidR="004033AA" w:rsidRDefault="004033AA" w:rsidP="001E136E">
      <w:pPr>
        <w:jc w:val="both"/>
        <w:rPr>
          <w:rFonts w:asciiTheme="majorHAnsi" w:hAnsiTheme="majorHAnsi"/>
          <w:sz w:val="28"/>
          <w:szCs w:val="28"/>
        </w:rPr>
      </w:pPr>
    </w:p>
    <w:p w:rsidR="00AF75CE" w:rsidRDefault="00AF75CE" w:rsidP="001E136E">
      <w:pPr>
        <w:jc w:val="both"/>
        <w:rPr>
          <w:rFonts w:asciiTheme="majorHAnsi" w:hAnsiTheme="majorHAnsi"/>
          <w:sz w:val="28"/>
          <w:szCs w:val="28"/>
        </w:rPr>
      </w:pPr>
    </w:p>
    <w:p w:rsidR="001E136E" w:rsidRPr="007F457A" w:rsidRDefault="004D3417" w:rsidP="001E136E">
      <w:pPr>
        <w:jc w:val="both"/>
        <w:rPr>
          <w:rFonts w:asciiTheme="majorHAnsi" w:hAnsiTheme="majorHAnsi"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sz w:val="28"/>
          <w:szCs w:val="28"/>
        </w:rPr>
        <w:t>Of. Nº 0</w:t>
      </w:r>
      <w:r w:rsidR="000744BD">
        <w:rPr>
          <w:rFonts w:asciiTheme="majorHAnsi" w:hAnsiTheme="majorHAnsi"/>
          <w:sz w:val="28"/>
          <w:szCs w:val="28"/>
        </w:rPr>
        <w:t>83</w:t>
      </w:r>
      <w:r w:rsidR="00212068">
        <w:rPr>
          <w:rFonts w:asciiTheme="majorHAnsi" w:hAnsiTheme="majorHAnsi"/>
          <w:sz w:val="28"/>
          <w:szCs w:val="28"/>
        </w:rPr>
        <w:t>/</w:t>
      </w:r>
      <w:r>
        <w:rPr>
          <w:rFonts w:asciiTheme="majorHAnsi" w:hAnsiTheme="majorHAnsi"/>
          <w:sz w:val="28"/>
          <w:szCs w:val="28"/>
        </w:rPr>
        <w:t xml:space="preserve">22   </w:t>
      </w:r>
      <w:r w:rsidR="00413798">
        <w:rPr>
          <w:rFonts w:asciiTheme="majorHAnsi" w:hAnsiTheme="majorHAnsi"/>
          <w:sz w:val="28"/>
          <w:szCs w:val="28"/>
        </w:rPr>
        <w:t xml:space="preserve">                  </w:t>
      </w:r>
      <w:r w:rsidR="001E136E" w:rsidRPr="007F457A">
        <w:rPr>
          <w:rFonts w:asciiTheme="majorHAnsi" w:hAnsiTheme="majorHAnsi"/>
          <w:sz w:val="28"/>
          <w:szCs w:val="28"/>
        </w:rPr>
        <w:t xml:space="preserve">                </w:t>
      </w:r>
      <w:r w:rsidR="00E973CE">
        <w:rPr>
          <w:rFonts w:asciiTheme="majorHAnsi" w:hAnsiTheme="majorHAnsi"/>
          <w:sz w:val="28"/>
          <w:szCs w:val="28"/>
        </w:rPr>
        <w:t xml:space="preserve">    </w:t>
      </w:r>
      <w:r w:rsidR="001E136E" w:rsidRPr="007F457A">
        <w:rPr>
          <w:rFonts w:asciiTheme="majorHAnsi" w:hAnsiTheme="majorHAnsi"/>
          <w:sz w:val="28"/>
          <w:szCs w:val="28"/>
        </w:rPr>
        <w:t xml:space="preserve">         Lagoa Santa</w:t>
      </w:r>
      <w:r w:rsidR="00F65F45" w:rsidRPr="007F457A">
        <w:rPr>
          <w:rFonts w:asciiTheme="majorHAnsi" w:hAnsiTheme="majorHAnsi"/>
          <w:sz w:val="28"/>
          <w:szCs w:val="28"/>
        </w:rPr>
        <w:t xml:space="preserve">, </w:t>
      </w:r>
      <w:r w:rsidR="004033AA">
        <w:rPr>
          <w:rFonts w:asciiTheme="majorHAnsi" w:hAnsiTheme="majorHAnsi"/>
          <w:sz w:val="28"/>
          <w:szCs w:val="28"/>
        </w:rPr>
        <w:t>0</w:t>
      </w:r>
      <w:r w:rsidR="00EB56F4">
        <w:rPr>
          <w:rFonts w:asciiTheme="majorHAnsi" w:hAnsiTheme="majorHAnsi"/>
          <w:sz w:val="28"/>
          <w:szCs w:val="28"/>
        </w:rPr>
        <w:t>6</w:t>
      </w:r>
      <w:r w:rsidR="0084399A" w:rsidRPr="007F457A">
        <w:rPr>
          <w:rFonts w:asciiTheme="majorHAnsi" w:hAnsiTheme="majorHAnsi"/>
          <w:sz w:val="28"/>
          <w:szCs w:val="28"/>
        </w:rPr>
        <w:t xml:space="preserve"> de </w:t>
      </w:r>
      <w:r w:rsidR="004033AA">
        <w:rPr>
          <w:rFonts w:asciiTheme="majorHAnsi" w:hAnsiTheme="majorHAnsi"/>
          <w:sz w:val="28"/>
          <w:szCs w:val="28"/>
        </w:rPr>
        <w:t>abril</w:t>
      </w:r>
      <w:r w:rsidR="0084399A" w:rsidRPr="007F457A">
        <w:rPr>
          <w:rFonts w:asciiTheme="majorHAnsi" w:hAnsiTheme="majorHAnsi"/>
          <w:sz w:val="28"/>
          <w:szCs w:val="28"/>
        </w:rPr>
        <w:t xml:space="preserve"> de 20</w:t>
      </w:r>
      <w:r>
        <w:rPr>
          <w:rFonts w:asciiTheme="majorHAnsi" w:hAnsiTheme="majorHAnsi"/>
          <w:sz w:val="28"/>
          <w:szCs w:val="28"/>
        </w:rPr>
        <w:t>22</w:t>
      </w:r>
      <w:r w:rsidR="001E136E" w:rsidRPr="007F457A">
        <w:rPr>
          <w:rFonts w:asciiTheme="majorHAnsi" w:hAnsiTheme="majorHAnsi"/>
          <w:sz w:val="28"/>
          <w:szCs w:val="28"/>
        </w:rPr>
        <w:t>.</w:t>
      </w:r>
    </w:p>
    <w:p w:rsidR="00AB30A1" w:rsidRDefault="00AB30A1" w:rsidP="002D3B58">
      <w:pPr>
        <w:ind w:firstLine="708"/>
        <w:rPr>
          <w:rFonts w:asciiTheme="majorHAnsi" w:hAnsiTheme="majorHAnsi"/>
          <w:sz w:val="28"/>
          <w:szCs w:val="28"/>
        </w:rPr>
      </w:pPr>
    </w:p>
    <w:p w:rsidR="004033AA" w:rsidRDefault="004033AA" w:rsidP="002D3B58">
      <w:pPr>
        <w:ind w:firstLine="708"/>
        <w:rPr>
          <w:rFonts w:asciiTheme="majorHAnsi" w:hAnsiTheme="majorHAnsi"/>
          <w:sz w:val="28"/>
          <w:szCs w:val="28"/>
        </w:rPr>
      </w:pPr>
    </w:p>
    <w:p w:rsidR="001E136E" w:rsidRDefault="001E136E" w:rsidP="002D3B58">
      <w:pPr>
        <w:ind w:firstLine="708"/>
        <w:rPr>
          <w:rFonts w:asciiTheme="majorHAnsi" w:hAnsiTheme="majorHAnsi"/>
          <w:sz w:val="28"/>
          <w:szCs w:val="28"/>
        </w:rPr>
      </w:pPr>
      <w:r w:rsidRPr="007F457A">
        <w:rPr>
          <w:rFonts w:asciiTheme="majorHAnsi" w:hAnsiTheme="majorHAnsi"/>
          <w:sz w:val="28"/>
          <w:szCs w:val="28"/>
        </w:rPr>
        <w:t>S</w:t>
      </w:r>
      <w:r w:rsidR="00F65F45" w:rsidRPr="007F457A">
        <w:rPr>
          <w:rFonts w:asciiTheme="majorHAnsi" w:hAnsiTheme="majorHAnsi"/>
          <w:sz w:val="28"/>
          <w:szCs w:val="28"/>
        </w:rPr>
        <w:t>enho</w:t>
      </w:r>
      <w:r w:rsidR="0070713B">
        <w:rPr>
          <w:rFonts w:asciiTheme="majorHAnsi" w:hAnsiTheme="majorHAnsi"/>
          <w:sz w:val="28"/>
          <w:szCs w:val="28"/>
        </w:rPr>
        <w:t>r</w:t>
      </w:r>
      <w:r w:rsidR="00EB56F4">
        <w:rPr>
          <w:rFonts w:asciiTheme="majorHAnsi" w:hAnsiTheme="majorHAnsi"/>
          <w:sz w:val="28"/>
          <w:szCs w:val="28"/>
        </w:rPr>
        <w:t>a Prefeita</w:t>
      </w:r>
      <w:r w:rsidR="009530BC">
        <w:rPr>
          <w:rFonts w:asciiTheme="majorHAnsi" w:hAnsiTheme="majorHAnsi"/>
          <w:sz w:val="28"/>
          <w:szCs w:val="28"/>
        </w:rPr>
        <w:t>,</w:t>
      </w:r>
    </w:p>
    <w:p w:rsidR="00AB30A1" w:rsidRDefault="00AB30A1" w:rsidP="001E136E">
      <w:pPr>
        <w:rPr>
          <w:rFonts w:asciiTheme="majorHAnsi" w:hAnsiTheme="majorHAnsi"/>
          <w:sz w:val="28"/>
          <w:szCs w:val="28"/>
        </w:rPr>
      </w:pPr>
    </w:p>
    <w:p w:rsidR="004033AA" w:rsidRPr="007F457A" w:rsidRDefault="004033AA" w:rsidP="001E136E">
      <w:pPr>
        <w:rPr>
          <w:rFonts w:asciiTheme="majorHAnsi" w:hAnsiTheme="majorHAnsi"/>
          <w:sz w:val="28"/>
          <w:szCs w:val="28"/>
        </w:rPr>
      </w:pPr>
    </w:p>
    <w:p w:rsidR="00EB56F4" w:rsidRDefault="00CA0A48" w:rsidP="00CA0A48">
      <w:pPr>
        <w:ind w:firstLine="708"/>
        <w:jc w:val="both"/>
        <w:rPr>
          <w:rFonts w:ascii="Cambria" w:hAnsi="Cambria"/>
          <w:sz w:val="28"/>
          <w:szCs w:val="28"/>
        </w:rPr>
      </w:pPr>
      <w:r w:rsidRPr="00FA42A8">
        <w:rPr>
          <w:rFonts w:ascii="Cambria" w:hAnsi="Cambria"/>
          <w:sz w:val="28"/>
          <w:szCs w:val="28"/>
        </w:rPr>
        <w:t>Através deste</w:t>
      </w:r>
      <w:r w:rsidR="00817151">
        <w:rPr>
          <w:rFonts w:ascii="Cambria" w:hAnsi="Cambria"/>
          <w:sz w:val="28"/>
          <w:szCs w:val="28"/>
        </w:rPr>
        <w:t xml:space="preserve"> </w:t>
      </w:r>
      <w:r w:rsidR="00EB56F4">
        <w:rPr>
          <w:rFonts w:ascii="Cambria" w:hAnsi="Cambria"/>
          <w:sz w:val="28"/>
          <w:szCs w:val="28"/>
        </w:rPr>
        <w:t xml:space="preserve">atendendo requerimento verbal da vereadora </w:t>
      </w:r>
      <w:r w:rsidR="00EB56F4" w:rsidRPr="00EB56F4">
        <w:rPr>
          <w:rFonts w:ascii="Cambria" w:hAnsi="Cambria"/>
          <w:b/>
          <w:sz w:val="28"/>
          <w:szCs w:val="28"/>
        </w:rPr>
        <w:t>MARIA APARECIDA FIDELIS</w:t>
      </w:r>
      <w:r w:rsidR="00EB56F4">
        <w:rPr>
          <w:rFonts w:ascii="Cambria" w:hAnsi="Cambria"/>
          <w:sz w:val="28"/>
          <w:szCs w:val="28"/>
        </w:rPr>
        <w:t xml:space="preserve">, </w:t>
      </w:r>
      <w:r w:rsidR="00C11851">
        <w:rPr>
          <w:rFonts w:ascii="Cambria" w:hAnsi="Cambria"/>
          <w:sz w:val="28"/>
          <w:szCs w:val="28"/>
        </w:rPr>
        <w:t>solicito</w:t>
      </w:r>
      <w:r w:rsidR="00E4696F">
        <w:rPr>
          <w:rFonts w:ascii="Cambria" w:hAnsi="Cambria"/>
          <w:sz w:val="28"/>
          <w:szCs w:val="28"/>
        </w:rPr>
        <w:t xml:space="preserve"> de Vossa Excelência </w:t>
      </w:r>
      <w:r w:rsidR="000744BD">
        <w:rPr>
          <w:rFonts w:ascii="Cambria" w:hAnsi="Cambria"/>
          <w:sz w:val="28"/>
          <w:szCs w:val="28"/>
        </w:rPr>
        <w:t xml:space="preserve">agilidade no término da obra da praça da rotatória já que a mesma está paralisada há um bom tempo. </w:t>
      </w:r>
    </w:p>
    <w:p w:rsidR="000744BD" w:rsidRDefault="000744BD" w:rsidP="00CA0A48">
      <w:pPr>
        <w:ind w:firstLine="708"/>
        <w:jc w:val="both"/>
        <w:rPr>
          <w:rFonts w:ascii="Cambria" w:hAnsi="Cambria"/>
          <w:sz w:val="28"/>
          <w:szCs w:val="28"/>
        </w:rPr>
      </w:pPr>
    </w:p>
    <w:p w:rsidR="00CA0A48" w:rsidRDefault="0076771E" w:rsidP="00CA0A48">
      <w:pPr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Esper</w:t>
      </w:r>
      <w:r w:rsidR="00B12191">
        <w:rPr>
          <w:rFonts w:ascii="Cambria" w:hAnsi="Cambria"/>
          <w:sz w:val="28"/>
          <w:szCs w:val="28"/>
        </w:rPr>
        <w:t>o</w:t>
      </w:r>
      <w:r w:rsidR="00CA0A48">
        <w:rPr>
          <w:rFonts w:ascii="Cambria" w:hAnsi="Cambria"/>
          <w:sz w:val="28"/>
          <w:szCs w:val="28"/>
        </w:rPr>
        <w:t xml:space="preserve"> poder contar com vosso atendime</w:t>
      </w:r>
      <w:r w:rsidR="00F12EBA">
        <w:rPr>
          <w:rFonts w:ascii="Cambria" w:hAnsi="Cambria"/>
          <w:sz w:val="28"/>
          <w:szCs w:val="28"/>
        </w:rPr>
        <w:t>nto, oportunidade em que reiter</w:t>
      </w:r>
      <w:r w:rsidR="00B12191">
        <w:rPr>
          <w:rFonts w:ascii="Cambria" w:hAnsi="Cambria"/>
          <w:sz w:val="28"/>
          <w:szCs w:val="28"/>
        </w:rPr>
        <w:t>o</w:t>
      </w:r>
      <w:r w:rsidR="00CA0A48">
        <w:rPr>
          <w:rFonts w:ascii="Cambria" w:hAnsi="Cambria"/>
          <w:sz w:val="28"/>
          <w:szCs w:val="28"/>
        </w:rPr>
        <w:t xml:space="preserve"> protestos de estima e consideração, </w:t>
      </w:r>
      <w:r w:rsidR="00CA0A48" w:rsidRPr="00FA42A8">
        <w:rPr>
          <w:rFonts w:ascii="Cambria" w:hAnsi="Cambria"/>
          <w:sz w:val="28"/>
          <w:szCs w:val="28"/>
        </w:rPr>
        <w:t>nos coloca</w:t>
      </w:r>
      <w:r w:rsidR="00CA0A48">
        <w:rPr>
          <w:rFonts w:ascii="Cambria" w:hAnsi="Cambria"/>
          <w:sz w:val="28"/>
          <w:szCs w:val="28"/>
        </w:rPr>
        <w:t>ndo</w:t>
      </w:r>
      <w:r w:rsidR="00CA0A48" w:rsidRPr="00FA42A8">
        <w:rPr>
          <w:rFonts w:ascii="Cambria" w:hAnsi="Cambria"/>
          <w:sz w:val="28"/>
          <w:szCs w:val="28"/>
        </w:rPr>
        <w:t xml:space="preserve"> sempre à disposição para quaisquer outras informações que julgar necessário.</w:t>
      </w:r>
    </w:p>
    <w:p w:rsidR="00B12191" w:rsidRDefault="00B12191" w:rsidP="00CA0A48">
      <w:pPr>
        <w:ind w:firstLine="708"/>
        <w:jc w:val="both"/>
        <w:rPr>
          <w:rFonts w:ascii="Cambria" w:hAnsi="Cambria"/>
          <w:sz w:val="28"/>
          <w:szCs w:val="28"/>
        </w:rPr>
      </w:pPr>
    </w:p>
    <w:p w:rsidR="00B12191" w:rsidRPr="00FA42A8" w:rsidRDefault="00B12191" w:rsidP="00CA0A48">
      <w:pPr>
        <w:ind w:firstLine="708"/>
        <w:jc w:val="both"/>
        <w:rPr>
          <w:rFonts w:ascii="Cambria" w:hAnsi="Cambria"/>
          <w:sz w:val="28"/>
          <w:szCs w:val="28"/>
        </w:rPr>
      </w:pPr>
    </w:p>
    <w:p w:rsidR="00CA0A48" w:rsidRPr="00FA42A8" w:rsidRDefault="00CA0A48" w:rsidP="00CA0A48">
      <w:pPr>
        <w:ind w:firstLine="708"/>
        <w:jc w:val="both"/>
        <w:rPr>
          <w:rFonts w:ascii="Cambria" w:hAnsi="Cambria"/>
          <w:sz w:val="28"/>
          <w:szCs w:val="28"/>
        </w:rPr>
      </w:pPr>
    </w:p>
    <w:p w:rsidR="00CA0A48" w:rsidRDefault="00CA0A48" w:rsidP="00CA0A48">
      <w:pPr>
        <w:jc w:val="right"/>
        <w:rPr>
          <w:rFonts w:ascii="Cambria" w:hAnsi="Cambria"/>
          <w:sz w:val="28"/>
          <w:szCs w:val="28"/>
        </w:rPr>
      </w:pPr>
      <w:r w:rsidRPr="00FA42A8">
        <w:rPr>
          <w:rFonts w:ascii="Cambria" w:hAnsi="Cambria"/>
          <w:sz w:val="28"/>
          <w:szCs w:val="28"/>
        </w:rPr>
        <w:t>Atenciosamente,</w:t>
      </w:r>
    </w:p>
    <w:p w:rsidR="00CA0A48" w:rsidRDefault="00CA0A48" w:rsidP="00CA0A48">
      <w:pPr>
        <w:jc w:val="right"/>
        <w:rPr>
          <w:rFonts w:ascii="Cambria" w:hAnsi="Cambria"/>
          <w:sz w:val="28"/>
          <w:szCs w:val="28"/>
        </w:rPr>
      </w:pPr>
    </w:p>
    <w:p w:rsidR="00B12191" w:rsidRDefault="00B12191" w:rsidP="00CA0A48">
      <w:pPr>
        <w:jc w:val="right"/>
        <w:rPr>
          <w:rFonts w:ascii="Cambria" w:hAnsi="Cambria"/>
          <w:sz w:val="28"/>
          <w:szCs w:val="28"/>
        </w:rPr>
      </w:pPr>
    </w:p>
    <w:p w:rsidR="00CA0A48" w:rsidRPr="00FA42A8" w:rsidRDefault="00CA0A48" w:rsidP="00CA0A48">
      <w:pPr>
        <w:jc w:val="right"/>
        <w:rPr>
          <w:rFonts w:ascii="Cambria" w:hAnsi="Cambria"/>
          <w:sz w:val="28"/>
          <w:szCs w:val="28"/>
        </w:rPr>
      </w:pPr>
    </w:p>
    <w:p w:rsidR="0076771E" w:rsidRPr="00FA42A8" w:rsidRDefault="001F353E" w:rsidP="00B12191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="00707BCB">
        <w:rPr>
          <w:rFonts w:ascii="Cambria" w:hAnsi="Cambria"/>
          <w:sz w:val="28"/>
          <w:szCs w:val="28"/>
        </w:rPr>
        <w:t>Vereador Ericsson Paulo Alves Lima</w:t>
      </w:r>
    </w:p>
    <w:p w:rsidR="00CA0A48" w:rsidRDefault="00707BCB" w:rsidP="00B12191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PRESIDENTE</w:t>
      </w:r>
    </w:p>
    <w:p w:rsidR="006975F7" w:rsidRDefault="006975F7" w:rsidP="00F12EBA">
      <w:pPr>
        <w:rPr>
          <w:rFonts w:ascii="Cambria" w:hAnsi="Cambria"/>
          <w:sz w:val="28"/>
          <w:szCs w:val="28"/>
        </w:rPr>
      </w:pPr>
    </w:p>
    <w:p w:rsidR="00610AC8" w:rsidRDefault="00610AC8" w:rsidP="0076771E">
      <w:pPr>
        <w:rPr>
          <w:rFonts w:ascii="Cambria" w:hAnsi="Cambria"/>
          <w:sz w:val="28"/>
          <w:szCs w:val="28"/>
        </w:rPr>
      </w:pPr>
    </w:p>
    <w:p w:rsidR="0076771E" w:rsidRDefault="0076771E" w:rsidP="0076771E">
      <w:pPr>
        <w:rPr>
          <w:rFonts w:ascii="Cambria" w:hAnsi="Cambria"/>
          <w:sz w:val="28"/>
          <w:szCs w:val="28"/>
        </w:rPr>
      </w:pPr>
    </w:p>
    <w:p w:rsidR="001B3A47" w:rsidRDefault="001B3A47" w:rsidP="00266682">
      <w:pPr>
        <w:jc w:val="center"/>
        <w:rPr>
          <w:rFonts w:asciiTheme="majorHAnsi" w:hAnsiTheme="majorHAnsi"/>
          <w:sz w:val="27"/>
          <w:szCs w:val="27"/>
        </w:rPr>
      </w:pPr>
    </w:p>
    <w:p w:rsidR="001B3A47" w:rsidRDefault="001B3A47" w:rsidP="00266682">
      <w:pPr>
        <w:jc w:val="center"/>
        <w:rPr>
          <w:rFonts w:asciiTheme="majorHAnsi" w:hAnsiTheme="majorHAnsi"/>
          <w:sz w:val="27"/>
          <w:szCs w:val="27"/>
        </w:rPr>
      </w:pPr>
    </w:p>
    <w:p w:rsidR="0076771E" w:rsidRDefault="00707BCB" w:rsidP="0038461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Excelentíssima</w:t>
      </w:r>
      <w:r w:rsidR="006975F7">
        <w:rPr>
          <w:rFonts w:asciiTheme="majorHAnsi" w:hAnsiTheme="majorHAnsi"/>
          <w:sz w:val="28"/>
          <w:szCs w:val="28"/>
        </w:rPr>
        <w:t xml:space="preserve"> Senhor</w:t>
      </w:r>
      <w:r>
        <w:rPr>
          <w:rFonts w:asciiTheme="majorHAnsi" w:hAnsiTheme="majorHAnsi"/>
          <w:sz w:val="28"/>
          <w:szCs w:val="28"/>
        </w:rPr>
        <w:t>a</w:t>
      </w:r>
    </w:p>
    <w:p w:rsidR="00C11851" w:rsidRDefault="00707BCB" w:rsidP="0038461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NÚCIA KELLY DE FREITAS OLIVEIRA</w:t>
      </w:r>
    </w:p>
    <w:p w:rsidR="00707BCB" w:rsidRDefault="00707BCB" w:rsidP="00384611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MDª</w:t>
      </w:r>
      <w:proofErr w:type="spellEnd"/>
      <w:r>
        <w:rPr>
          <w:rFonts w:asciiTheme="majorHAnsi" w:hAnsiTheme="majorHAnsi"/>
          <w:sz w:val="28"/>
          <w:szCs w:val="28"/>
        </w:rPr>
        <w:t xml:space="preserve"> Prefeita Municipal</w:t>
      </w:r>
    </w:p>
    <w:p w:rsidR="00707BCB" w:rsidRPr="00707BCB" w:rsidRDefault="00707BCB" w:rsidP="0038461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Nesta.</w:t>
      </w:r>
    </w:p>
    <w:sectPr w:rsidR="00707BCB" w:rsidRPr="00707BCB" w:rsidSect="00D47A97">
      <w:footerReference w:type="even" r:id="rId10"/>
      <w:footerReference w:type="default" r:id="rId11"/>
      <w:pgSz w:w="11907" w:h="16840" w:code="9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116" w:rsidRDefault="00973116" w:rsidP="00CA61FE">
      <w:r>
        <w:separator/>
      </w:r>
    </w:p>
  </w:endnote>
  <w:endnote w:type="continuationSeparator" w:id="0">
    <w:p w:rsidR="00973116" w:rsidRDefault="00973116" w:rsidP="00CA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521" w:rsidRDefault="00206A08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1FE" w:rsidRPr="00CA61FE" w:rsidRDefault="00CA61FE" w:rsidP="00497696">
    <w:pPr>
      <w:pStyle w:val="Rodap"/>
      <w:tabs>
        <w:tab w:val="clear" w:pos="4252"/>
        <w:tab w:val="clear" w:pos="8504"/>
        <w:tab w:val="left" w:pos="1695"/>
      </w:tabs>
      <w:jc w:val="center"/>
      <w:rPr>
        <w:rFonts w:asciiTheme="majorHAnsi" w:hAnsiTheme="majorHAnsi"/>
        <w:sz w:val="22"/>
        <w:szCs w:val="22"/>
      </w:rPr>
    </w:pPr>
    <w:r w:rsidRPr="00CA61FE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552450</wp:posOffset>
          </wp:positionH>
          <wp:positionV relativeFrom="paragraph">
            <wp:posOffset>9705975</wp:posOffset>
          </wp:positionV>
          <wp:extent cx="6870700" cy="933450"/>
          <wp:effectExtent l="19050" t="0" r="6350" b="0"/>
          <wp:wrapNone/>
          <wp:docPr id="1" name="Imagem 2" descr="2 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2 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5768">
      <w:rPr>
        <w:rFonts w:asciiTheme="majorHAnsi" w:hAnsiTheme="majorHAnsi"/>
        <w:sz w:val="22"/>
        <w:szCs w:val="22"/>
      </w:rPr>
      <w:t>Rua Francisco José da Silva</w:t>
    </w:r>
    <w:r w:rsidRPr="00CA61FE">
      <w:rPr>
        <w:rFonts w:asciiTheme="majorHAnsi" w:hAnsiTheme="majorHAnsi"/>
        <w:sz w:val="22"/>
        <w:szCs w:val="22"/>
      </w:rPr>
      <w:t xml:space="preserve">, s/n – centro Fone (64) 3640-1180 </w:t>
    </w:r>
    <w:r w:rsidR="00C55768">
      <w:rPr>
        <w:rFonts w:asciiTheme="majorHAnsi" w:hAnsiTheme="majorHAnsi"/>
        <w:sz w:val="22"/>
        <w:szCs w:val="22"/>
      </w:rPr>
      <w:t>- camara.lagoa@hotmail.com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116" w:rsidRDefault="00973116" w:rsidP="00CA61FE">
      <w:r>
        <w:separator/>
      </w:r>
    </w:p>
  </w:footnote>
  <w:footnote w:type="continuationSeparator" w:id="0">
    <w:p w:rsidR="00973116" w:rsidRDefault="00973116" w:rsidP="00CA6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B8"/>
    <w:rsid w:val="00002FBB"/>
    <w:rsid w:val="00003A2C"/>
    <w:rsid w:val="0000615A"/>
    <w:rsid w:val="00012009"/>
    <w:rsid w:val="00012D5A"/>
    <w:rsid w:val="00013FF2"/>
    <w:rsid w:val="000258D0"/>
    <w:rsid w:val="00027985"/>
    <w:rsid w:val="00033425"/>
    <w:rsid w:val="00042594"/>
    <w:rsid w:val="00043D2C"/>
    <w:rsid w:val="00044A70"/>
    <w:rsid w:val="00050164"/>
    <w:rsid w:val="0005024F"/>
    <w:rsid w:val="00051305"/>
    <w:rsid w:val="0005319D"/>
    <w:rsid w:val="00056FA6"/>
    <w:rsid w:val="0006178B"/>
    <w:rsid w:val="00062A62"/>
    <w:rsid w:val="0006388F"/>
    <w:rsid w:val="00064835"/>
    <w:rsid w:val="00064F48"/>
    <w:rsid w:val="000652F1"/>
    <w:rsid w:val="00067F9E"/>
    <w:rsid w:val="000744BD"/>
    <w:rsid w:val="00075C47"/>
    <w:rsid w:val="00076EEB"/>
    <w:rsid w:val="00087AB1"/>
    <w:rsid w:val="0009168B"/>
    <w:rsid w:val="00091A04"/>
    <w:rsid w:val="00091AEC"/>
    <w:rsid w:val="0009432C"/>
    <w:rsid w:val="000944EE"/>
    <w:rsid w:val="000A055D"/>
    <w:rsid w:val="000A3929"/>
    <w:rsid w:val="000A447A"/>
    <w:rsid w:val="000B06BC"/>
    <w:rsid w:val="000B0872"/>
    <w:rsid w:val="000B30A3"/>
    <w:rsid w:val="000B44AC"/>
    <w:rsid w:val="000B5979"/>
    <w:rsid w:val="000B7D92"/>
    <w:rsid w:val="000C022E"/>
    <w:rsid w:val="000C76C6"/>
    <w:rsid w:val="000D3A53"/>
    <w:rsid w:val="000D55F1"/>
    <w:rsid w:val="000E4385"/>
    <w:rsid w:val="000E5A76"/>
    <w:rsid w:val="000F7401"/>
    <w:rsid w:val="000F7D36"/>
    <w:rsid w:val="00102CCC"/>
    <w:rsid w:val="00107FE3"/>
    <w:rsid w:val="00115C66"/>
    <w:rsid w:val="00124664"/>
    <w:rsid w:val="0012582A"/>
    <w:rsid w:val="00136A86"/>
    <w:rsid w:val="00137280"/>
    <w:rsid w:val="00146E93"/>
    <w:rsid w:val="00151E3E"/>
    <w:rsid w:val="001531EB"/>
    <w:rsid w:val="00160D91"/>
    <w:rsid w:val="00161268"/>
    <w:rsid w:val="00163E03"/>
    <w:rsid w:val="00164563"/>
    <w:rsid w:val="00165199"/>
    <w:rsid w:val="00166D7A"/>
    <w:rsid w:val="00174C3F"/>
    <w:rsid w:val="00176017"/>
    <w:rsid w:val="00177256"/>
    <w:rsid w:val="00181A05"/>
    <w:rsid w:val="0018373A"/>
    <w:rsid w:val="00184A84"/>
    <w:rsid w:val="00192ACC"/>
    <w:rsid w:val="001A6B85"/>
    <w:rsid w:val="001A6D4D"/>
    <w:rsid w:val="001B2BE2"/>
    <w:rsid w:val="001B3A47"/>
    <w:rsid w:val="001B58E2"/>
    <w:rsid w:val="001B7436"/>
    <w:rsid w:val="001C0DD5"/>
    <w:rsid w:val="001C1094"/>
    <w:rsid w:val="001C2369"/>
    <w:rsid w:val="001D0BA9"/>
    <w:rsid w:val="001D2F7D"/>
    <w:rsid w:val="001D7DFB"/>
    <w:rsid w:val="001E136E"/>
    <w:rsid w:val="001E3187"/>
    <w:rsid w:val="001E7A7C"/>
    <w:rsid w:val="001F1BF1"/>
    <w:rsid w:val="001F3349"/>
    <w:rsid w:val="001F353E"/>
    <w:rsid w:val="001F41D4"/>
    <w:rsid w:val="00200836"/>
    <w:rsid w:val="00203F92"/>
    <w:rsid w:val="00206A08"/>
    <w:rsid w:val="002110AB"/>
    <w:rsid w:val="00212068"/>
    <w:rsid w:val="00217016"/>
    <w:rsid w:val="00221F8C"/>
    <w:rsid w:val="00222D94"/>
    <w:rsid w:val="002243D7"/>
    <w:rsid w:val="00224DE3"/>
    <w:rsid w:val="0022562F"/>
    <w:rsid w:val="0023300E"/>
    <w:rsid w:val="00235C80"/>
    <w:rsid w:val="00242335"/>
    <w:rsid w:val="00247F1C"/>
    <w:rsid w:val="00253CD2"/>
    <w:rsid w:val="0025405B"/>
    <w:rsid w:val="0025516B"/>
    <w:rsid w:val="0026005F"/>
    <w:rsid w:val="00261B0F"/>
    <w:rsid w:val="0026471A"/>
    <w:rsid w:val="00264A1F"/>
    <w:rsid w:val="002654C8"/>
    <w:rsid w:val="00266682"/>
    <w:rsid w:val="00266B45"/>
    <w:rsid w:val="00267FFD"/>
    <w:rsid w:val="00274233"/>
    <w:rsid w:val="0027459F"/>
    <w:rsid w:val="0028432A"/>
    <w:rsid w:val="00284CD8"/>
    <w:rsid w:val="00290738"/>
    <w:rsid w:val="00291546"/>
    <w:rsid w:val="002A10D2"/>
    <w:rsid w:val="002A1FA3"/>
    <w:rsid w:val="002A560F"/>
    <w:rsid w:val="002A7E46"/>
    <w:rsid w:val="002B0513"/>
    <w:rsid w:val="002B7635"/>
    <w:rsid w:val="002C1281"/>
    <w:rsid w:val="002C39B8"/>
    <w:rsid w:val="002C4D93"/>
    <w:rsid w:val="002D1945"/>
    <w:rsid w:val="002D1B59"/>
    <w:rsid w:val="002D3B58"/>
    <w:rsid w:val="002E2856"/>
    <w:rsid w:val="002E31F0"/>
    <w:rsid w:val="002F66A7"/>
    <w:rsid w:val="00301650"/>
    <w:rsid w:val="00305852"/>
    <w:rsid w:val="00311B58"/>
    <w:rsid w:val="003209E5"/>
    <w:rsid w:val="003222C1"/>
    <w:rsid w:val="00322341"/>
    <w:rsid w:val="0032577E"/>
    <w:rsid w:val="0032697A"/>
    <w:rsid w:val="0032757C"/>
    <w:rsid w:val="003275C2"/>
    <w:rsid w:val="00333884"/>
    <w:rsid w:val="0033748C"/>
    <w:rsid w:val="00337BDE"/>
    <w:rsid w:val="00340192"/>
    <w:rsid w:val="00346DDF"/>
    <w:rsid w:val="00354A31"/>
    <w:rsid w:val="00360E75"/>
    <w:rsid w:val="00362E7A"/>
    <w:rsid w:val="0037053B"/>
    <w:rsid w:val="0037070E"/>
    <w:rsid w:val="0037477E"/>
    <w:rsid w:val="003768E6"/>
    <w:rsid w:val="0038044A"/>
    <w:rsid w:val="00384374"/>
    <w:rsid w:val="00384611"/>
    <w:rsid w:val="00391DD5"/>
    <w:rsid w:val="0039395B"/>
    <w:rsid w:val="00395B82"/>
    <w:rsid w:val="003A2CDD"/>
    <w:rsid w:val="003B08FF"/>
    <w:rsid w:val="003B490B"/>
    <w:rsid w:val="003D6014"/>
    <w:rsid w:val="003E460A"/>
    <w:rsid w:val="003E4FBA"/>
    <w:rsid w:val="003E5FE3"/>
    <w:rsid w:val="003F20FD"/>
    <w:rsid w:val="003F24B8"/>
    <w:rsid w:val="003F52FC"/>
    <w:rsid w:val="00400196"/>
    <w:rsid w:val="00401D74"/>
    <w:rsid w:val="00402816"/>
    <w:rsid w:val="004033AA"/>
    <w:rsid w:val="0040441E"/>
    <w:rsid w:val="004131B2"/>
    <w:rsid w:val="004136AB"/>
    <w:rsid w:val="00413798"/>
    <w:rsid w:val="00413A4B"/>
    <w:rsid w:val="00413AD2"/>
    <w:rsid w:val="004232FF"/>
    <w:rsid w:val="00424E82"/>
    <w:rsid w:val="004273CE"/>
    <w:rsid w:val="004405BE"/>
    <w:rsid w:val="004408C8"/>
    <w:rsid w:val="0044274C"/>
    <w:rsid w:val="00443352"/>
    <w:rsid w:val="00451C7A"/>
    <w:rsid w:val="00456239"/>
    <w:rsid w:val="00457835"/>
    <w:rsid w:val="00462FB3"/>
    <w:rsid w:val="0046305E"/>
    <w:rsid w:val="004738D3"/>
    <w:rsid w:val="0047423E"/>
    <w:rsid w:val="0048440B"/>
    <w:rsid w:val="00485047"/>
    <w:rsid w:val="00487B46"/>
    <w:rsid w:val="004930B0"/>
    <w:rsid w:val="004961C9"/>
    <w:rsid w:val="00497696"/>
    <w:rsid w:val="004A0D9E"/>
    <w:rsid w:val="004A2927"/>
    <w:rsid w:val="004A5394"/>
    <w:rsid w:val="004A5797"/>
    <w:rsid w:val="004B2D30"/>
    <w:rsid w:val="004B3164"/>
    <w:rsid w:val="004B3635"/>
    <w:rsid w:val="004B4C12"/>
    <w:rsid w:val="004C35A8"/>
    <w:rsid w:val="004C384C"/>
    <w:rsid w:val="004D3417"/>
    <w:rsid w:val="004D40DB"/>
    <w:rsid w:val="004D7116"/>
    <w:rsid w:val="004E172F"/>
    <w:rsid w:val="004E4386"/>
    <w:rsid w:val="004F1D78"/>
    <w:rsid w:val="00506192"/>
    <w:rsid w:val="00507E9A"/>
    <w:rsid w:val="00510AB0"/>
    <w:rsid w:val="0051675D"/>
    <w:rsid w:val="0052000F"/>
    <w:rsid w:val="005232D5"/>
    <w:rsid w:val="00526D3C"/>
    <w:rsid w:val="00527BAB"/>
    <w:rsid w:val="00530DD3"/>
    <w:rsid w:val="00536C48"/>
    <w:rsid w:val="00541108"/>
    <w:rsid w:val="005418A8"/>
    <w:rsid w:val="0054309B"/>
    <w:rsid w:val="0054357B"/>
    <w:rsid w:val="00556CCB"/>
    <w:rsid w:val="0055724B"/>
    <w:rsid w:val="00571433"/>
    <w:rsid w:val="00576CC4"/>
    <w:rsid w:val="00580A20"/>
    <w:rsid w:val="00586972"/>
    <w:rsid w:val="00594688"/>
    <w:rsid w:val="0059612C"/>
    <w:rsid w:val="005961CC"/>
    <w:rsid w:val="005962EC"/>
    <w:rsid w:val="005A1496"/>
    <w:rsid w:val="005A2872"/>
    <w:rsid w:val="005A3172"/>
    <w:rsid w:val="005A3A72"/>
    <w:rsid w:val="005A4986"/>
    <w:rsid w:val="005B1270"/>
    <w:rsid w:val="005B6FC2"/>
    <w:rsid w:val="005C1C15"/>
    <w:rsid w:val="005C6574"/>
    <w:rsid w:val="005C7530"/>
    <w:rsid w:val="005E25F3"/>
    <w:rsid w:val="005E5E07"/>
    <w:rsid w:val="005E7734"/>
    <w:rsid w:val="005E7DEC"/>
    <w:rsid w:val="005F13C6"/>
    <w:rsid w:val="005F638F"/>
    <w:rsid w:val="00601545"/>
    <w:rsid w:val="006036E7"/>
    <w:rsid w:val="006053BE"/>
    <w:rsid w:val="00610AC8"/>
    <w:rsid w:val="00610B7D"/>
    <w:rsid w:val="00613A58"/>
    <w:rsid w:val="00613F1E"/>
    <w:rsid w:val="00614B88"/>
    <w:rsid w:val="006243B8"/>
    <w:rsid w:val="00626261"/>
    <w:rsid w:val="00626581"/>
    <w:rsid w:val="00627722"/>
    <w:rsid w:val="0063191F"/>
    <w:rsid w:val="006345D5"/>
    <w:rsid w:val="006352B2"/>
    <w:rsid w:val="00635576"/>
    <w:rsid w:val="006360E6"/>
    <w:rsid w:val="006411F7"/>
    <w:rsid w:val="00641B58"/>
    <w:rsid w:val="00643802"/>
    <w:rsid w:val="006469B6"/>
    <w:rsid w:val="00647518"/>
    <w:rsid w:val="006501C7"/>
    <w:rsid w:val="00654AED"/>
    <w:rsid w:val="00656417"/>
    <w:rsid w:val="00665274"/>
    <w:rsid w:val="006656EE"/>
    <w:rsid w:val="0067165B"/>
    <w:rsid w:val="00681F04"/>
    <w:rsid w:val="00682F89"/>
    <w:rsid w:val="00683A8E"/>
    <w:rsid w:val="00685462"/>
    <w:rsid w:val="00691C9E"/>
    <w:rsid w:val="006923FF"/>
    <w:rsid w:val="00694AA1"/>
    <w:rsid w:val="006961CA"/>
    <w:rsid w:val="0069698E"/>
    <w:rsid w:val="006975F7"/>
    <w:rsid w:val="006A2F08"/>
    <w:rsid w:val="006A5554"/>
    <w:rsid w:val="006A5EA1"/>
    <w:rsid w:val="006B5E19"/>
    <w:rsid w:val="006B798C"/>
    <w:rsid w:val="006C1C31"/>
    <w:rsid w:val="006C2186"/>
    <w:rsid w:val="006C271F"/>
    <w:rsid w:val="006C3F87"/>
    <w:rsid w:val="006C4237"/>
    <w:rsid w:val="006C4E7C"/>
    <w:rsid w:val="006C5901"/>
    <w:rsid w:val="006C5D12"/>
    <w:rsid w:val="006C787C"/>
    <w:rsid w:val="006D25A5"/>
    <w:rsid w:val="006D25F0"/>
    <w:rsid w:val="006D3661"/>
    <w:rsid w:val="006D4F68"/>
    <w:rsid w:val="006E05B3"/>
    <w:rsid w:val="006E4FDE"/>
    <w:rsid w:val="006E7F58"/>
    <w:rsid w:val="006F4EB4"/>
    <w:rsid w:val="006F503F"/>
    <w:rsid w:val="0070136C"/>
    <w:rsid w:val="00702668"/>
    <w:rsid w:val="00702899"/>
    <w:rsid w:val="00705850"/>
    <w:rsid w:val="0070713B"/>
    <w:rsid w:val="00707BCB"/>
    <w:rsid w:val="00712993"/>
    <w:rsid w:val="00720BC3"/>
    <w:rsid w:val="00727BD5"/>
    <w:rsid w:val="0073354E"/>
    <w:rsid w:val="00735AE6"/>
    <w:rsid w:val="007365EE"/>
    <w:rsid w:val="00743F9A"/>
    <w:rsid w:val="0074546F"/>
    <w:rsid w:val="007469E7"/>
    <w:rsid w:val="00750521"/>
    <w:rsid w:val="00752A72"/>
    <w:rsid w:val="00752CB5"/>
    <w:rsid w:val="00757042"/>
    <w:rsid w:val="00763D8C"/>
    <w:rsid w:val="0076771E"/>
    <w:rsid w:val="00772288"/>
    <w:rsid w:val="00781087"/>
    <w:rsid w:val="00784FD9"/>
    <w:rsid w:val="007866F7"/>
    <w:rsid w:val="007872F7"/>
    <w:rsid w:val="007879AB"/>
    <w:rsid w:val="00795BA7"/>
    <w:rsid w:val="007977A3"/>
    <w:rsid w:val="007A00B9"/>
    <w:rsid w:val="007A14F2"/>
    <w:rsid w:val="007A24ED"/>
    <w:rsid w:val="007A62A4"/>
    <w:rsid w:val="007B32E5"/>
    <w:rsid w:val="007B5BF3"/>
    <w:rsid w:val="007B7CF2"/>
    <w:rsid w:val="007C11B1"/>
    <w:rsid w:val="007C2D2D"/>
    <w:rsid w:val="007C75C5"/>
    <w:rsid w:val="007E07D1"/>
    <w:rsid w:val="007E34CA"/>
    <w:rsid w:val="007E6A23"/>
    <w:rsid w:val="007E6FE0"/>
    <w:rsid w:val="007E7DC7"/>
    <w:rsid w:val="007F0FCB"/>
    <w:rsid w:val="007F1E56"/>
    <w:rsid w:val="007F26B3"/>
    <w:rsid w:val="007F457A"/>
    <w:rsid w:val="008005CF"/>
    <w:rsid w:val="0080170C"/>
    <w:rsid w:val="00801B69"/>
    <w:rsid w:val="00801BEE"/>
    <w:rsid w:val="00802C59"/>
    <w:rsid w:val="00803E1E"/>
    <w:rsid w:val="008045EB"/>
    <w:rsid w:val="00807BC8"/>
    <w:rsid w:val="00817151"/>
    <w:rsid w:val="008245A1"/>
    <w:rsid w:val="00827D7E"/>
    <w:rsid w:val="00833247"/>
    <w:rsid w:val="00833EF3"/>
    <w:rsid w:val="008375CB"/>
    <w:rsid w:val="0084399A"/>
    <w:rsid w:val="008441AB"/>
    <w:rsid w:val="00847C12"/>
    <w:rsid w:val="00851CE5"/>
    <w:rsid w:val="00853C29"/>
    <w:rsid w:val="0085568D"/>
    <w:rsid w:val="008564A6"/>
    <w:rsid w:val="00857E37"/>
    <w:rsid w:val="00857ECB"/>
    <w:rsid w:val="00860D28"/>
    <w:rsid w:val="00862BA9"/>
    <w:rsid w:val="00862CA4"/>
    <w:rsid w:val="00866A57"/>
    <w:rsid w:val="008677E9"/>
    <w:rsid w:val="00886178"/>
    <w:rsid w:val="00886438"/>
    <w:rsid w:val="008916F8"/>
    <w:rsid w:val="00895A8A"/>
    <w:rsid w:val="008A666C"/>
    <w:rsid w:val="008A733E"/>
    <w:rsid w:val="008C0EC0"/>
    <w:rsid w:val="008C5FA2"/>
    <w:rsid w:val="008C7ADF"/>
    <w:rsid w:val="008D1026"/>
    <w:rsid w:val="008E0D2F"/>
    <w:rsid w:val="008E540C"/>
    <w:rsid w:val="008E58B1"/>
    <w:rsid w:val="008F1140"/>
    <w:rsid w:val="008F2AF0"/>
    <w:rsid w:val="008F43AF"/>
    <w:rsid w:val="008F4E36"/>
    <w:rsid w:val="008F61E7"/>
    <w:rsid w:val="008F6921"/>
    <w:rsid w:val="00912B19"/>
    <w:rsid w:val="009152C5"/>
    <w:rsid w:val="00916663"/>
    <w:rsid w:val="00917958"/>
    <w:rsid w:val="00924547"/>
    <w:rsid w:val="00924E9E"/>
    <w:rsid w:val="00927592"/>
    <w:rsid w:val="00927A03"/>
    <w:rsid w:val="00934200"/>
    <w:rsid w:val="00934F54"/>
    <w:rsid w:val="00937A0E"/>
    <w:rsid w:val="00943032"/>
    <w:rsid w:val="0094380C"/>
    <w:rsid w:val="0094602B"/>
    <w:rsid w:val="0094611E"/>
    <w:rsid w:val="00950D51"/>
    <w:rsid w:val="009530BC"/>
    <w:rsid w:val="00956174"/>
    <w:rsid w:val="00967815"/>
    <w:rsid w:val="00970D34"/>
    <w:rsid w:val="009728AE"/>
    <w:rsid w:val="00973116"/>
    <w:rsid w:val="009819C9"/>
    <w:rsid w:val="00982BB6"/>
    <w:rsid w:val="0098735A"/>
    <w:rsid w:val="009940BA"/>
    <w:rsid w:val="0099440E"/>
    <w:rsid w:val="009945EF"/>
    <w:rsid w:val="00996A63"/>
    <w:rsid w:val="009A13E8"/>
    <w:rsid w:val="009A1716"/>
    <w:rsid w:val="009B0C65"/>
    <w:rsid w:val="009B1FAF"/>
    <w:rsid w:val="009B3BDB"/>
    <w:rsid w:val="009B426E"/>
    <w:rsid w:val="009C01D3"/>
    <w:rsid w:val="009E082C"/>
    <w:rsid w:val="009E21AD"/>
    <w:rsid w:val="009E2843"/>
    <w:rsid w:val="009E601F"/>
    <w:rsid w:val="009F2413"/>
    <w:rsid w:val="009F3878"/>
    <w:rsid w:val="009F4B6D"/>
    <w:rsid w:val="009F6356"/>
    <w:rsid w:val="009F6D7F"/>
    <w:rsid w:val="00A031A9"/>
    <w:rsid w:val="00A0512F"/>
    <w:rsid w:val="00A10190"/>
    <w:rsid w:val="00A1303D"/>
    <w:rsid w:val="00A14DC9"/>
    <w:rsid w:val="00A167B9"/>
    <w:rsid w:val="00A2369A"/>
    <w:rsid w:val="00A30ACD"/>
    <w:rsid w:val="00A32430"/>
    <w:rsid w:val="00A325A7"/>
    <w:rsid w:val="00A334CE"/>
    <w:rsid w:val="00A34B03"/>
    <w:rsid w:val="00A4650F"/>
    <w:rsid w:val="00A607DF"/>
    <w:rsid w:val="00A6273B"/>
    <w:rsid w:val="00A65A7F"/>
    <w:rsid w:val="00A74810"/>
    <w:rsid w:val="00A84E87"/>
    <w:rsid w:val="00A86963"/>
    <w:rsid w:val="00A9176C"/>
    <w:rsid w:val="00A95149"/>
    <w:rsid w:val="00A955DA"/>
    <w:rsid w:val="00A97303"/>
    <w:rsid w:val="00AA089F"/>
    <w:rsid w:val="00AA2B2D"/>
    <w:rsid w:val="00AB30A1"/>
    <w:rsid w:val="00AB3DB3"/>
    <w:rsid w:val="00AB522B"/>
    <w:rsid w:val="00AB7D2A"/>
    <w:rsid w:val="00AC081C"/>
    <w:rsid w:val="00AD12D3"/>
    <w:rsid w:val="00AD3BAC"/>
    <w:rsid w:val="00AD48F2"/>
    <w:rsid w:val="00AD7E5F"/>
    <w:rsid w:val="00AE12E0"/>
    <w:rsid w:val="00AE5353"/>
    <w:rsid w:val="00AE558A"/>
    <w:rsid w:val="00AF4B43"/>
    <w:rsid w:val="00AF75CE"/>
    <w:rsid w:val="00AF796F"/>
    <w:rsid w:val="00B03B20"/>
    <w:rsid w:val="00B0524E"/>
    <w:rsid w:val="00B06554"/>
    <w:rsid w:val="00B12191"/>
    <w:rsid w:val="00B129D3"/>
    <w:rsid w:val="00B16908"/>
    <w:rsid w:val="00B2329F"/>
    <w:rsid w:val="00B237E2"/>
    <w:rsid w:val="00B31615"/>
    <w:rsid w:val="00B36A74"/>
    <w:rsid w:val="00B414CA"/>
    <w:rsid w:val="00B44A00"/>
    <w:rsid w:val="00B44EDF"/>
    <w:rsid w:val="00B5040D"/>
    <w:rsid w:val="00B522C5"/>
    <w:rsid w:val="00B538CC"/>
    <w:rsid w:val="00B57267"/>
    <w:rsid w:val="00B60120"/>
    <w:rsid w:val="00B64DD4"/>
    <w:rsid w:val="00B652F2"/>
    <w:rsid w:val="00B70042"/>
    <w:rsid w:val="00B70F4D"/>
    <w:rsid w:val="00B71E59"/>
    <w:rsid w:val="00B76983"/>
    <w:rsid w:val="00B80D29"/>
    <w:rsid w:val="00B82B1E"/>
    <w:rsid w:val="00B835F0"/>
    <w:rsid w:val="00B92F9F"/>
    <w:rsid w:val="00B95106"/>
    <w:rsid w:val="00B972B1"/>
    <w:rsid w:val="00BA4D7D"/>
    <w:rsid w:val="00BB29F2"/>
    <w:rsid w:val="00BB6C1D"/>
    <w:rsid w:val="00BC1D70"/>
    <w:rsid w:val="00BC212E"/>
    <w:rsid w:val="00BC4F25"/>
    <w:rsid w:val="00BC5995"/>
    <w:rsid w:val="00BD0204"/>
    <w:rsid w:val="00BD0765"/>
    <w:rsid w:val="00BD30CF"/>
    <w:rsid w:val="00BD7A16"/>
    <w:rsid w:val="00BE0EC4"/>
    <w:rsid w:val="00BE4D17"/>
    <w:rsid w:val="00BE52CA"/>
    <w:rsid w:val="00BE68BB"/>
    <w:rsid w:val="00BE7439"/>
    <w:rsid w:val="00BF26FF"/>
    <w:rsid w:val="00BF3584"/>
    <w:rsid w:val="00C0558A"/>
    <w:rsid w:val="00C05A68"/>
    <w:rsid w:val="00C117E2"/>
    <w:rsid w:val="00C11851"/>
    <w:rsid w:val="00C14BF3"/>
    <w:rsid w:val="00C15183"/>
    <w:rsid w:val="00C163D6"/>
    <w:rsid w:val="00C17657"/>
    <w:rsid w:val="00C202B1"/>
    <w:rsid w:val="00C235EE"/>
    <w:rsid w:val="00C268B2"/>
    <w:rsid w:val="00C30ABD"/>
    <w:rsid w:val="00C30E88"/>
    <w:rsid w:val="00C31F1B"/>
    <w:rsid w:val="00C34212"/>
    <w:rsid w:val="00C34F30"/>
    <w:rsid w:val="00C43F80"/>
    <w:rsid w:val="00C44095"/>
    <w:rsid w:val="00C475D6"/>
    <w:rsid w:val="00C50E04"/>
    <w:rsid w:val="00C52106"/>
    <w:rsid w:val="00C54395"/>
    <w:rsid w:val="00C54C7C"/>
    <w:rsid w:val="00C54F09"/>
    <w:rsid w:val="00C55768"/>
    <w:rsid w:val="00C57523"/>
    <w:rsid w:val="00C634D3"/>
    <w:rsid w:val="00C65042"/>
    <w:rsid w:val="00C65D1B"/>
    <w:rsid w:val="00C67DC8"/>
    <w:rsid w:val="00C82C5E"/>
    <w:rsid w:val="00C84F12"/>
    <w:rsid w:val="00CA0A48"/>
    <w:rsid w:val="00CA28A5"/>
    <w:rsid w:val="00CA3FEF"/>
    <w:rsid w:val="00CA61FE"/>
    <w:rsid w:val="00CA7462"/>
    <w:rsid w:val="00CC664F"/>
    <w:rsid w:val="00CC69C8"/>
    <w:rsid w:val="00CE46C9"/>
    <w:rsid w:val="00CE66AD"/>
    <w:rsid w:val="00CF1371"/>
    <w:rsid w:val="00CF56AC"/>
    <w:rsid w:val="00CF7CB4"/>
    <w:rsid w:val="00D00FA6"/>
    <w:rsid w:val="00D02416"/>
    <w:rsid w:val="00D031AD"/>
    <w:rsid w:val="00D03518"/>
    <w:rsid w:val="00D038F6"/>
    <w:rsid w:val="00D040B4"/>
    <w:rsid w:val="00D06D20"/>
    <w:rsid w:val="00D16221"/>
    <w:rsid w:val="00D169EF"/>
    <w:rsid w:val="00D27551"/>
    <w:rsid w:val="00D378EE"/>
    <w:rsid w:val="00D43124"/>
    <w:rsid w:val="00D465A3"/>
    <w:rsid w:val="00D47A97"/>
    <w:rsid w:val="00D52BC7"/>
    <w:rsid w:val="00D56DD3"/>
    <w:rsid w:val="00D5703B"/>
    <w:rsid w:val="00D61334"/>
    <w:rsid w:val="00D618A4"/>
    <w:rsid w:val="00D64101"/>
    <w:rsid w:val="00D72B37"/>
    <w:rsid w:val="00D73426"/>
    <w:rsid w:val="00D8247D"/>
    <w:rsid w:val="00D82C66"/>
    <w:rsid w:val="00D84F6E"/>
    <w:rsid w:val="00D862A5"/>
    <w:rsid w:val="00D907BC"/>
    <w:rsid w:val="00D918D7"/>
    <w:rsid w:val="00D931DD"/>
    <w:rsid w:val="00DA1F7D"/>
    <w:rsid w:val="00DA6AF1"/>
    <w:rsid w:val="00DB340F"/>
    <w:rsid w:val="00DC0D3D"/>
    <w:rsid w:val="00DC126B"/>
    <w:rsid w:val="00DC3D99"/>
    <w:rsid w:val="00DC66C7"/>
    <w:rsid w:val="00DD0047"/>
    <w:rsid w:val="00DD0144"/>
    <w:rsid w:val="00DD0CCF"/>
    <w:rsid w:val="00DD1470"/>
    <w:rsid w:val="00DE38CF"/>
    <w:rsid w:val="00DE5610"/>
    <w:rsid w:val="00DE62D4"/>
    <w:rsid w:val="00DE7D57"/>
    <w:rsid w:val="00E053E2"/>
    <w:rsid w:val="00E1039F"/>
    <w:rsid w:val="00E12774"/>
    <w:rsid w:val="00E131E1"/>
    <w:rsid w:val="00E15F63"/>
    <w:rsid w:val="00E226AB"/>
    <w:rsid w:val="00E2724E"/>
    <w:rsid w:val="00E31921"/>
    <w:rsid w:val="00E41368"/>
    <w:rsid w:val="00E450E6"/>
    <w:rsid w:val="00E4579A"/>
    <w:rsid w:val="00E4696F"/>
    <w:rsid w:val="00E50E36"/>
    <w:rsid w:val="00E561B2"/>
    <w:rsid w:val="00E62F08"/>
    <w:rsid w:val="00E71970"/>
    <w:rsid w:val="00E7267A"/>
    <w:rsid w:val="00E7623F"/>
    <w:rsid w:val="00E77760"/>
    <w:rsid w:val="00E8217F"/>
    <w:rsid w:val="00E82EF8"/>
    <w:rsid w:val="00E8349A"/>
    <w:rsid w:val="00E86D1A"/>
    <w:rsid w:val="00E9414A"/>
    <w:rsid w:val="00E966A4"/>
    <w:rsid w:val="00E973CE"/>
    <w:rsid w:val="00E974EB"/>
    <w:rsid w:val="00EA2CC6"/>
    <w:rsid w:val="00EA3F91"/>
    <w:rsid w:val="00EA6A8A"/>
    <w:rsid w:val="00EB56F4"/>
    <w:rsid w:val="00EC4563"/>
    <w:rsid w:val="00ED3627"/>
    <w:rsid w:val="00ED5436"/>
    <w:rsid w:val="00ED779F"/>
    <w:rsid w:val="00EE38E4"/>
    <w:rsid w:val="00EE48FD"/>
    <w:rsid w:val="00EF2A92"/>
    <w:rsid w:val="00F006E1"/>
    <w:rsid w:val="00F10E18"/>
    <w:rsid w:val="00F12EBA"/>
    <w:rsid w:val="00F1302A"/>
    <w:rsid w:val="00F13905"/>
    <w:rsid w:val="00F2022F"/>
    <w:rsid w:val="00F217C9"/>
    <w:rsid w:val="00F2339E"/>
    <w:rsid w:val="00F263AD"/>
    <w:rsid w:val="00F26DF9"/>
    <w:rsid w:val="00F30D25"/>
    <w:rsid w:val="00F30D95"/>
    <w:rsid w:val="00F31DCE"/>
    <w:rsid w:val="00F44590"/>
    <w:rsid w:val="00F506A8"/>
    <w:rsid w:val="00F51A03"/>
    <w:rsid w:val="00F52CD2"/>
    <w:rsid w:val="00F52F46"/>
    <w:rsid w:val="00F57B13"/>
    <w:rsid w:val="00F63B8C"/>
    <w:rsid w:val="00F65F45"/>
    <w:rsid w:val="00F66E03"/>
    <w:rsid w:val="00F80D23"/>
    <w:rsid w:val="00F810BA"/>
    <w:rsid w:val="00F83FF5"/>
    <w:rsid w:val="00F85114"/>
    <w:rsid w:val="00F927CA"/>
    <w:rsid w:val="00F92C29"/>
    <w:rsid w:val="00FB0FD3"/>
    <w:rsid w:val="00FB15C0"/>
    <w:rsid w:val="00FB74EF"/>
    <w:rsid w:val="00FC1625"/>
    <w:rsid w:val="00FC294C"/>
    <w:rsid w:val="00FE0DB8"/>
    <w:rsid w:val="00FE474C"/>
    <w:rsid w:val="00FE6968"/>
    <w:rsid w:val="00FF2198"/>
    <w:rsid w:val="00FF306D"/>
    <w:rsid w:val="00FF505A"/>
    <w:rsid w:val="00FF68FA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26BE35-7F3F-4609-942D-3900C246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34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42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dodetabela">
    <w:name w:val="Conteúdo de tabela"/>
    <w:basedOn w:val="Normal"/>
    <w:rsid w:val="001E136E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60D77-2EA0-4201-9BF0-7E3894696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XP</dc:creator>
  <cp:lastModifiedBy>Câmara - PC-I</cp:lastModifiedBy>
  <cp:revision>4</cp:revision>
  <cp:lastPrinted>2022-03-21T11:39:00Z</cp:lastPrinted>
  <dcterms:created xsi:type="dcterms:W3CDTF">2022-04-06T17:58:00Z</dcterms:created>
  <dcterms:modified xsi:type="dcterms:W3CDTF">2022-04-06T17:59:00Z</dcterms:modified>
</cp:coreProperties>
</file>