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AF75CE" w:rsidRDefault="00AF75CE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6F7111">
        <w:rPr>
          <w:rFonts w:asciiTheme="majorHAnsi" w:hAnsiTheme="majorHAnsi"/>
          <w:sz w:val="28"/>
          <w:szCs w:val="28"/>
        </w:rPr>
        <w:t>96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BD388C">
        <w:rPr>
          <w:rFonts w:asciiTheme="majorHAnsi" w:hAnsiTheme="majorHAnsi"/>
          <w:sz w:val="28"/>
          <w:szCs w:val="28"/>
        </w:rPr>
        <w:t>8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DE04FF" w:rsidRDefault="00BD388C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Através deste atendendo </w:t>
      </w:r>
      <w:r w:rsidR="006F7111">
        <w:rPr>
          <w:rFonts w:ascii="Cambria" w:hAnsi="Cambria"/>
          <w:sz w:val="28"/>
          <w:szCs w:val="28"/>
        </w:rPr>
        <w:t xml:space="preserve">solicitação da interessada, </w:t>
      </w:r>
      <w:r w:rsidR="007F23BB">
        <w:rPr>
          <w:rFonts w:ascii="Cambria" w:hAnsi="Cambria"/>
          <w:sz w:val="28"/>
          <w:szCs w:val="28"/>
        </w:rPr>
        <w:t xml:space="preserve">faço sugestão de contratação quando houver necessidade, da senhora </w:t>
      </w:r>
      <w:r w:rsidR="007F23BB" w:rsidRPr="00E34E34">
        <w:rPr>
          <w:rFonts w:ascii="Cambria" w:hAnsi="Cambria"/>
          <w:b/>
          <w:sz w:val="28"/>
          <w:szCs w:val="28"/>
        </w:rPr>
        <w:t>CINTIA ANJOS TSUGIYAMA</w:t>
      </w:r>
      <w:r w:rsidR="007F23BB">
        <w:rPr>
          <w:rFonts w:ascii="Cambria" w:hAnsi="Cambria"/>
          <w:sz w:val="28"/>
          <w:szCs w:val="28"/>
        </w:rPr>
        <w:t xml:space="preserve"> (conforme curriculum vitae anexo), já que a mesma demonstra além de interesse em prestar relevantes serviços à nossa comunidade, demonstra também capacidade técnica para exercer funções em várias áreas da administração municipal, sem contar que </w:t>
      </w:r>
      <w:r w:rsidR="00A20278">
        <w:rPr>
          <w:rFonts w:ascii="Cambria" w:hAnsi="Cambria"/>
          <w:sz w:val="28"/>
          <w:szCs w:val="28"/>
        </w:rPr>
        <w:t xml:space="preserve">é mais uma família que demonstra interesse em lutar conosco para desenvolver </w:t>
      </w:r>
      <w:bookmarkStart w:id="0" w:name="_GoBack"/>
      <w:bookmarkEnd w:id="0"/>
      <w:r w:rsidR="00A20278">
        <w:rPr>
          <w:rFonts w:ascii="Cambria" w:hAnsi="Cambria"/>
          <w:sz w:val="28"/>
          <w:szCs w:val="28"/>
        </w:rPr>
        <w:t>o nosso município.</w:t>
      </w:r>
    </w:p>
    <w:p w:rsidR="00BD388C" w:rsidRDefault="00BD388C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BD388C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Espero poder contar com vosso atendimento,</w:t>
      </w:r>
      <w:r w:rsidR="00F12EBA">
        <w:rPr>
          <w:rFonts w:ascii="Cambria" w:hAnsi="Cambria"/>
          <w:sz w:val="28"/>
          <w:szCs w:val="28"/>
        </w:rPr>
        <w:t xml:space="preserve">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48" w:rsidRDefault="00BC1E48" w:rsidP="00CA61FE">
      <w:r>
        <w:separator/>
      </w:r>
    </w:p>
  </w:endnote>
  <w:endnote w:type="continuationSeparator" w:id="0">
    <w:p w:rsidR="00BC1E48" w:rsidRDefault="00BC1E48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48" w:rsidRDefault="00BC1E48" w:rsidP="00CA61FE">
      <w:r>
        <w:separator/>
      </w:r>
    </w:p>
  </w:footnote>
  <w:footnote w:type="continuationSeparator" w:id="0">
    <w:p w:rsidR="00BC1E48" w:rsidRDefault="00BC1E48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44BD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85860"/>
    <w:rsid w:val="00192ACC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0962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11F8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60B84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B7BDB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6D78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6F7111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3BB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1CE5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004D6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0278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5CE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3171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1E48"/>
    <w:rsid w:val="00BC212E"/>
    <w:rsid w:val="00BC4F25"/>
    <w:rsid w:val="00BC5995"/>
    <w:rsid w:val="00BD0204"/>
    <w:rsid w:val="00BD0765"/>
    <w:rsid w:val="00BD30CF"/>
    <w:rsid w:val="00BD388C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70B3B"/>
    <w:rsid w:val="00C82C5E"/>
    <w:rsid w:val="00C84F12"/>
    <w:rsid w:val="00CA0A48"/>
    <w:rsid w:val="00CA28A5"/>
    <w:rsid w:val="00CA3FEF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04FF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34E34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44787"/>
    <w:rsid w:val="00F506A8"/>
    <w:rsid w:val="00F51A03"/>
    <w:rsid w:val="00F52CD2"/>
    <w:rsid w:val="00F52F46"/>
    <w:rsid w:val="00F54669"/>
    <w:rsid w:val="00F5625C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B0FD3"/>
    <w:rsid w:val="00FB15C0"/>
    <w:rsid w:val="00FB4FFA"/>
    <w:rsid w:val="00FB74EF"/>
    <w:rsid w:val="00FC1625"/>
    <w:rsid w:val="00FC294C"/>
    <w:rsid w:val="00FE0DB8"/>
    <w:rsid w:val="00FE474C"/>
    <w:rsid w:val="00FE6968"/>
    <w:rsid w:val="00FF15A6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26BE35-7F3F-4609-942D-3900C246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48DD-7EF2-447E-A3AA-86E68C99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Câmara - PC-I</cp:lastModifiedBy>
  <cp:revision>6</cp:revision>
  <cp:lastPrinted>2022-04-06T18:01:00Z</cp:lastPrinted>
  <dcterms:created xsi:type="dcterms:W3CDTF">2022-04-08T17:20:00Z</dcterms:created>
  <dcterms:modified xsi:type="dcterms:W3CDTF">2022-04-08T17:24:00Z</dcterms:modified>
</cp:coreProperties>
</file>